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书名：倾斜的金字塔</w:t>
      </w:r>
    </w:p>
    <w:p>
      <w:r>
        <w:t>作者：杨东平著</w:t>
      </w:r>
    </w:p>
    <w:p>
      <w:r>
        <w:t>出版社：天津：天津人民出版社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倾斜的金字塔 评论地址：https://www.jiaokey.com/book/detail/11584672.html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