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李天科，侯庆国，黄明树主编；姜国辉，王红雨，张彦洪副主编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李天科，侯庆国，黄明树主编；姜国辉，王红雨，张彦洪副主编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本书出售、求购地址：https://www.jiaokey.com/book/detail/11581135.html</w:t>
      </w:r>
    </w:p>
    <w:p>
      <w:r>
        <w:t>更多相关图书推荐：https://www.jiaokey.com</w:t>
      </w:r>
    </w:p>
    <w:p>
      <w:r>
        <w:t>李天科，侯庆国，黄明树主编；姜国辉，王红雨，张彦洪副主编 其他作品：https://www.jiaokey.com/tag/李天科，侯庆国，黄明树主编；姜国辉，王红雨，张彦洪副主编.html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