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书名：药到鸽病除</w:t>
      </w:r>
    </w:p>
    <w:p>
      <w:r>
        <w:t>作者：谢三星主编；李铁，谢坚，王琼，韩英编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总页数：188</w:t>
      </w:r>
    </w:p>
    <w:p>
      <w:r>
        <w:t>更多请访问教客网: www.jiaokey.com</w:t>
      </w:r>
    </w:p>
    <w:p>
      <w:r>
        <w:t>药到鸽病除 评论地址：https://www.jiaokey.com/book/detail/11578935.html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