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书名：川味姜汁菜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川味姜汁菜 评论地址：https://www.jiaokey.com/book/detail/11578489.html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