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书名：中共林县党史稿</w:t>
      </w:r>
    </w:p>
    <w:p>
      <w:r>
        <w:t>作者：中共林县县委党史资料征集编纂委员会编</w:t>
      </w:r>
    </w:p>
    <w:p>
      <w:r>
        <w:t>出版社：郑州：河南人民出版社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中共林县党史稿 评论地址：https://www.jiaokey.com/book/detail/11577097.html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