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  好学法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  好学法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本书出售、求购地址：https://www.jiaokey.com/book/detail/11576041.html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关键词搜索：https://www.jiaokey.com/tag/好学生  好学法.html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