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全国卫生专业技术资格（职称）考试指南  护士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全国卫生专业技术资格（职称）考试指南  护士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本书出售、求购地址：https://www.jiaokey.com/book/detail/11576022.html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关键词搜索：https://www.jiaokey.com/tag/全国卫生专业技术资格（职称）考试指南  护士.html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