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国家执业医师资格考试指南与题集  临床助理医师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国家执业医师资格考试指南与题集  临床助理医师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本书出售、求购地址：https://www.jiaokey.com/book/detail/11575883.html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关键词搜索：https://www.jiaokey.com/tag/国家执业医师资格考试指南与题集  临床助理医师.html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