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国家执业医师资格考试题集  临床医师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国家执业医师资格考试题集  临床医师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本书出售、求购地址：https://www.jiaokey.com/book/detail/11575808.html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关键词搜索：https://www.jiaokey.com/tag/国家执业医师资格考试题集  临床医师.html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