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佛法修证心要  上集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佛法修证心要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本书出售、求购地址：https://www.jiaokey.com/book/detail/11574658.html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关键词搜索：https://www.jiaokey.com/tag/佛法修证心要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