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佛法修证心要  下集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佛法修证心要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本书出售、求购地址：https://www.jiaokey.com/book/detail/11574657.html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关键词搜索：https://www.jiaokey.com/tag/佛法修证心要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