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书名：家居设计效果图及材料注释  雅致主义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总页数：64</w:t>
      </w:r>
    </w:p>
    <w:p>
      <w:r>
        <w:t>更多请访问教客网: www.jiaokey.com</w:t>
      </w:r>
    </w:p>
    <w:p>
      <w:r>
        <w:t>家居设计效果图及材料注释  雅致主义 评论地址：https://www.jiaokey.com/book/detail/11571855.html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