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药用化学基础  1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药用化学基础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本书出售、求购地址：https://www.jiaokey.com/book/detail/11571522.html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关键词搜索：https://www.jiaokey.com/tag/药用化学基础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