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第17-18卷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第17-18卷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本书出售、求购地址：https://www.jiaokey.com/book/detail/11568379.html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第17-18卷.html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