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罗新明主编；潘石，关文铎，栾文彦编著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罗新明主编；潘石，关文铎，栾文彦编著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本书出售、求购地址：https://www.jiaokey.com/book/detail/11567309.html</w:t>
      </w:r>
    </w:p>
    <w:p>
      <w:r>
        <w:t>更多相关图书推荐：https://www.jiaokey.com</w:t>
      </w:r>
    </w:p>
    <w:p>
      <w:r>
        <w:t>罗新明主编；潘石，关文铎，栾文彦编著 其他作品：https://www.jiaokey.com/tag/罗新明主编；潘石，关文铎，栾文彦编著.html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