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曼珠沙华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6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曼珠沙华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本书出售、求购地址：https://www.jiaokey.com/book/detail/11566989.html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北京:新世界出版社,2006.01 出版图书：https://www.jiaokey.com/tag/北京:新世界出版社,2006.01.html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