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学会选择，学会放弃全集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学会选择，学会放弃全集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关键词搜索：https://www.jiaokey.com/tag/学会选择，学会放弃全集.html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