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书名：光绪金华县志  第4册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光绪金华县志  第4册 评论地址：https://www.jiaokey.com/book/detail/11564568.html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