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书名：光绪金华县志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光绪金华县志  第2册 评论地址：https://www.jiaokey.com/book/detail/11564566.html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