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第20册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杭县志稿  第20册 评论地址：https://www.jiaokey.com/book/detail/11564564.html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