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第18册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杭县志稿  第18册 评论地址：https://www.jiaokey.com/book/detail/11564562.html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