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书名：杭县志稿  第12册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杭县志稿  第12册 评论地址：https://www.jiaokey.com/book/detail/11564557.html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