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第13册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杭县志稿  第13册 评论地址：https://www.jiaokey.com/book/detail/11564555.html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