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莆仙戏剧本  李昌国  白国栋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莆仙戏剧本  李昌国  白国栋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本书出售、求购地址：https://www.jiaokey.com/book/detail/11564137.html</w:t>
      </w:r>
    </w:p>
    <w:p>
      <w:r>
        <w:t>更多相关图书推荐：https://www.jiaokey.com</w:t>
      </w:r>
    </w:p>
    <w:p>
      <w:r>
        <w:t>关键词搜索：https://www.jiaokey.com/tag/莆仙戏剧本  李昌国  白国栋.html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