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第189-192卷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第189-192卷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本书出售、求购地址：https://www.jiaokey.com/book/detail/11564097.html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第189-192卷.html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