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第185-188卷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第185-188卷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本书出售、求购地址：https://www.jiaokey.com/book/detail/11564096.html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第185-188卷.html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