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第153-156卷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第153-156卷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本书出售、求购地址：https://www.jiaokey.com/book/detail/11564089.html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第153-156卷.html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