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第140-142卷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第140-142卷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本书出售、求购地址：https://www.jiaokey.com/book/detail/11564085.html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第140-142卷.html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