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第136-139卷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第136-139卷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本书出售、求购地址：https://www.jiaokey.com/book/detail/11564084.html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第136-139卷.html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