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第113-117卷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第113-117卷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本书出售、求购地址：https://www.jiaokey.com/book/detail/11564079.html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第113-117卷.html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