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第87-91卷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第87-91卷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本书出售、求购地址：https://www.jiaokey.com/book/detail/11564074.html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第87-91卷.html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