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第65-70卷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第65-70卷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本书出售、求购地址：https://www.jiaokey.com/book/detail/11564070.html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第65-70卷.html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