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第1册  第3分册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第1册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本书出售、求购地址：https://www.jiaokey.com/book/detail/11563886.html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第1册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