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第3册  第3分册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第3册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本书出售、求购地址：https://www.jiaokey.com/book/detail/11563577.html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第3册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