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书名：冷作工艺学习题集</w:t>
      </w:r>
    </w:p>
    <w:p>
      <w:r>
        <w:t>作者：技工学校机械类通用教材编辑委员会编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总页数：57</w:t>
      </w:r>
    </w:p>
    <w:p>
      <w:r>
        <w:t>更多请访问教客网: www.jiaokey.com</w:t>
      </w:r>
    </w:p>
    <w:p>
      <w:r>
        <w:t>冷作工艺学习题集 评论地址：https://www.jiaokey.com/book/detail/11563161.html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