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高等数学  2  第3版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高等数学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本书出售、求购地址：https://www.jiaokey.com/book/detail/11562616.html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高等数学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