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新编儿童益智认字写字本  汉语拼音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新编儿童益智认字写字本  汉语拼音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本书出售、求购地址：https://www.jiaokey.com/book/detail/11561591.html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关键词搜索：https://www.jiaokey.com/tag/新编儿童益智认字写字本  汉语拼音.html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