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李晶，王显编文；许高哲，周毅，阳光绘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李晶，王显编文；许高哲，周毅，阳光绘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本书出售、求购地址：https://www.jiaokey.com/book/detail/11561038.html</w:t>
      </w:r>
    </w:p>
    <w:p>
      <w:r>
        <w:t>更多相关图书推荐：https://www.jiaokey.com</w:t>
      </w:r>
    </w:p>
    <w:p>
      <w:r>
        <w:t>李晶，王显编文；许高哲，周毅，阳光绘 其他作品：https://www.jiaokey.com/tag/李晶，王显编文；许高哲，周毅，阳光绘.html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