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考研专业课全国名校真题题库  力学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考研专业课全国名校真题题库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关键词搜索：https://www.jiaokey.com/tag/考研专业课全国名校真题题库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