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男孩女孩学写字  学写拼音描红本  下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男孩女孩学写字  学写拼音描红本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本书出售、求购地址：https://www.jiaokey.com/book/detail/11560214.html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关键词搜索：https://www.jiaokey.com/tag/男孩女孩学写字  学写拼音描红本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