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书名：红人馆  2  您最喜欢的名人漫像</w:t>
      </w:r>
    </w:p>
    <w:p>
      <w:r>
        <w:t>作者：武建军，乔晋津，李克雄绘</w:t>
      </w:r>
    </w:p>
    <w:p>
      <w:r>
        <w:t>出版社：天津：天津人民美术出版社</w:t>
      </w:r>
    </w:p>
    <w:p>
      <w:r>
        <w:t>出版日期：2006.01</w:t>
      </w:r>
    </w:p>
    <w:p>
      <w:r>
        <w:t>总页数：92</w:t>
      </w:r>
    </w:p>
    <w:p>
      <w:r>
        <w:t>更多请访问教客网: www.jiaokey.com</w:t>
      </w:r>
    </w:p>
    <w:p>
      <w:r>
        <w:t>红人馆  2  您最喜欢的名人漫像 评论地址：https://www.jiaokey.com/book/detail/11560052.html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