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书名：小方壶斋舆地丛抄  第17册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小方壶斋舆地丛抄  第17册 评论地址：https://www.jiaokey.com/book/detail/11558849.html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