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（英）C.兰姆，（英）M.兰姆原著；（英）G.霍斯利，（英）威廉斯简写 桂林等注释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（英）C.兰姆，（英）M.兰姆原著；（英）G.霍斯利，（英）威廉斯简写 桂林等注释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本书出售、求购地址：https://www.jiaokey.com/book/detail/11557989.html</w:t>
      </w:r>
    </w:p>
    <w:p>
      <w:r>
        <w:t>更多相关图书推荐：https://www.jiaokey.com</w:t>
      </w:r>
    </w:p>
    <w:p>
      <w:r>
        <w:t>（英）C.兰姆，（英）M.兰姆原著；（英）G.霍斯利，（英）威廉斯简写 桂林等注释 其他作品：https://www.jiaokey.com/tag/（英）C.兰姆，（英）M.兰姆原著；（英）G.霍斯利，（英）威廉斯简写 桂林等注释.html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