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澄庄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本书出售、求购地址：https://www.jiaokey.com/book/detail/11557727.html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广州:花城出版社,1997.12 出版图书：https://www.jiaokey.com/tag/广州:花城出版社,1997.12.html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