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灵灵蛇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灵灵蛇 评论地址：https://www.jiaokey.com/book/detail/11555016.html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