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宝宝鸡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宝宝鸡 评论地址：https://www.jiaokey.com/book/detail/11555013.html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