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卡通动画故事大王  2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卡通动画故事大王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本书出售、求购地址：https://www.jiaokey.com/book/detail/11554286.html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关键词搜索：https://www.jiaokey.com/tag/卡通动画故事大王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