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书名：故事与科学  注音彩绘版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故事与科学  注音彩绘版 评论地址：https://www.jiaokey.com/book/detail/11553951.html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