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青少年军事博览·军衔军服卷  军衔今昔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青少年军事博览·军衔军服卷  军衔今昔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本书出售、求购地址：https://www.jiaokey.com/book/detail/11553707.html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关键词搜索：https://www.jiaokey.com/tag/青少年军事博览·军衔军服卷  军衔今昔.html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