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旧中国军衔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旧中国军衔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本书出售、求购地址：https://www.jiaokey.com/book/detail/11553558.html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旧中国军衔.html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